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69" w:rsidRDefault="00F52B69" w:rsidP="00F52B6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3-2</w:t>
      </w:r>
    </w:p>
    <w:p w:rsidR="00F52B69" w:rsidRDefault="00F52B69" w:rsidP="00F52B69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F52B69" w:rsidTr="00BC6D16">
        <w:tc>
          <w:tcPr>
            <w:tcW w:w="440" w:type="dxa"/>
          </w:tcPr>
          <w:p w:rsidR="00F52B69" w:rsidRDefault="00F52B69" w:rsidP="00EB6F16"/>
        </w:tc>
        <w:tc>
          <w:tcPr>
            <w:tcW w:w="1261" w:type="dxa"/>
          </w:tcPr>
          <w:p w:rsidR="00F52B69" w:rsidRDefault="00F52B69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F52B69" w:rsidRDefault="00F52B6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52B69" w:rsidRDefault="00F52B69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F52B69" w:rsidRDefault="00F52B69" w:rsidP="00EB6F16">
            <w:r>
              <w:t>Кол-во</w:t>
            </w:r>
          </w:p>
        </w:tc>
        <w:tc>
          <w:tcPr>
            <w:tcW w:w="1134" w:type="dxa"/>
          </w:tcPr>
          <w:p w:rsidR="00F52B69" w:rsidRDefault="00F52B69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F52B69" w:rsidRDefault="00F52B6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</w:t>
            </w:r>
          </w:p>
        </w:tc>
        <w:tc>
          <w:tcPr>
            <w:tcW w:w="1261" w:type="dxa"/>
          </w:tcPr>
          <w:p w:rsidR="00F52B69" w:rsidRDefault="00BC6D16" w:rsidP="00EB6F16">
            <w:r>
              <w:t>07300865</w:t>
            </w:r>
          </w:p>
        </w:tc>
        <w:tc>
          <w:tcPr>
            <w:tcW w:w="4678" w:type="dxa"/>
          </w:tcPr>
          <w:p w:rsidR="00F52B69" w:rsidRDefault="00F52B69" w:rsidP="00EB6F16">
            <w:r>
              <w:t>Доска классная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>Стол 2-х тумбовый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4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>Стол ученический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15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5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>Стул ученический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30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6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BC6D16" w:rsidRDefault="00BC6D16" w:rsidP="00EB6F16">
            <w:r>
              <w:t>Шкаф  для пособий</w:t>
            </w:r>
          </w:p>
          <w:p w:rsidR="00BC6D16" w:rsidRDefault="00F52B69" w:rsidP="00BC6D16">
            <w:r>
              <w:t xml:space="preserve"> </w:t>
            </w:r>
            <w:r w:rsidR="00BC6D16">
              <w:t>Шкаф  для пособий</w:t>
            </w:r>
          </w:p>
          <w:p w:rsidR="00BC6D16" w:rsidRDefault="00BC6D16" w:rsidP="00BC6D16">
            <w:r>
              <w:t>Шкаф  для пособий</w:t>
            </w:r>
          </w:p>
          <w:p w:rsidR="00F52B69" w:rsidRDefault="00BC6D16" w:rsidP="00EB6F16">
            <w:r>
              <w:t>Шкаф  для пособий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  <w:p w:rsidR="00BC6D16" w:rsidRDefault="00BC6D16" w:rsidP="00EB6F16">
            <w:r>
              <w:t>Шт.</w:t>
            </w:r>
          </w:p>
          <w:p w:rsidR="00BC6D16" w:rsidRDefault="00BC6D16" w:rsidP="00EB6F16">
            <w:r>
              <w:t>Шт.</w:t>
            </w:r>
          </w:p>
          <w:p w:rsidR="00BC6D16" w:rsidRDefault="00BC6D16" w:rsidP="00EB6F16">
            <w:r>
              <w:t>Шт.</w:t>
            </w:r>
          </w:p>
        </w:tc>
        <w:tc>
          <w:tcPr>
            <w:tcW w:w="567" w:type="dxa"/>
          </w:tcPr>
          <w:p w:rsidR="00F52B69" w:rsidRDefault="00BC6D16" w:rsidP="00EB6F16">
            <w:r>
              <w:t>1</w:t>
            </w:r>
          </w:p>
          <w:p w:rsidR="00BC6D16" w:rsidRDefault="00BC6D16" w:rsidP="00EB6F16">
            <w:r>
              <w:t>1</w:t>
            </w:r>
          </w:p>
          <w:p w:rsidR="00BC6D16" w:rsidRDefault="00BC6D16" w:rsidP="00EB6F16">
            <w:r>
              <w:t>1</w:t>
            </w:r>
          </w:p>
          <w:p w:rsidR="00BC6D16" w:rsidRDefault="00BC6D16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7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 xml:space="preserve">Жалюзи 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3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8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>Экран на рад. Отопления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3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9</w:t>
            </w:r>
          </w:p>
        </w:tc>
        <w:tc>
          <w:tcPr>
            <w:tcW w:w="1261" w:type="dxa"/>
          </w:tcPr>
          <w:p w:rsidR="00F52B69" w:rsidRDefault="00BC6D16" w:rsidP="00EB6F16">
            <w:r>
              <w:t>107100043</w:t>
            </w:r>
          </w:p>
        </w:tc>
        <w:tc>
          <w:tcPr>
            <w:tcW w:w="4678" w:type="dxa"/>
          </w:tcPr>
          <w:p w:rsidR="00F52B69" w:rsidRDefault="00F52B69" w:rsidP="00EB6F16">
            <w:r>
              <w:t xml:space="preserve">Проектор 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10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 xml:space="preserve">Экран 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11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BC6D16" w:rsidP="00EB6F16">
            <w:r>
              <w:t>Светильник для доски</w:t>
            </w:r>
            <w:r w:rsidR="00F52B69">
              <w:t xml:space="preserve"> 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2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12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 xml:space="preserve">Огнетушитель </w:t>
            </w:r>
            <w:r w:rsidR="00BC6D16">
              <w:t>№40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13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>
            <w:r>
              <w:t xml:space="preserve">Громкоговоритель 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14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BC6D16" w:rsidP="00EB6F16">
            <w:proofErr w:type="spellStart"/>
            <w:r>
              <w:t>Веб</w:t>
            </w:r>
            <w:r w:rsidR="00F52B69">
              <w:t>-Камера</w:t>
            </w:r>
            <w:proofErr w:type="spellEnd"/>
            <w:r w:rsidR="00F52B69">
              <w:t xml:space="preserve"> </w:t>
            </w:r>
            <w:r>
              <w:t>+удлинитель</w:t>
            </w:r>
          </w:p>
        </w:tc>
        <w:tc>
          <w:tcPr>
            <w:tcW w:w="709" w:type="dxa"/>
          </w:tcPr>
          <w:p w:rsidR="00F52B69" w:rsidRDefault="00F52B69" w:rsidP="00EB6F16">
            <w:r>
              <w:t>Шт.</w:t>
            </w:r>
          </w:p>
        </w:tc>
        <w:tc>
          <w:tcPr>
            <w:tcW w:w="567" w:type="dxa"/>
          </w:tcPr>
          <w:p w:rsidR="00F52B69" w:rsidRDefault="00F52B69" w:rsidP="00EB6F16">
            <w:r>
              <w:t>2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15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BC6D16" w:rsidP="00EB6F16">
            <w:r>
              <w:t>Стенд????????????</w:t>
            </w:r>
          </w:p>
        </w:tc>
        <w:tc>
          <w:tcPr>
            <w:tcW w:w="709" w:type="dxa"/>
          </w:tcPr>
          <w:p w:rsidR="00F52B69" w:rsidRDefault="00BC6D16" w:rsidP="00EB6F16">
            <w:r>
              <w:t>Шт.</w:t>
            </w:r>
          </w:p>
        </w:tc>
        <w:tc>
          <w:tcPr>
            <w:tcW w:w="567" w:type="dxa"/>
          </w:tcPr>
          <w:p w:rsidR="00F52B69" w:rsidRDefault="00BC6D16" w:rsidP="00EB6F16">
            <w:r>
              <w:t>1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16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BC6D16" w:rsidP="00EB6F16">
            <w:r>
              <w:t xml:space="preserve">Тюль </w:t>
            </w:r>
          </w:p>
        </w:tc>
        <w:tc>
          <w:tcPr>
            <w:tcW w:w="709" w:type="dxa"/>
          </w:tcPr>
          <w:p w:rsidR="00F52B69" w:rsidRDefault="00BC6D16" w:rsidP="00EB6F16">
            <w:r>
              <w:t>Шт.</w:t>
            </w:r>
          </w:p>
        </w:tc>
        <w:tc>
          <w:tcPr>
            <w:tcW w:w="567" w:type="dxa"/>
          </w:tcPr>
          <w:p w:rsidR="00F52B69" w:rsidRDefault="00BC6D16" w:rsidP="00EB6F16">
            <w:r>
              <w:t>3</w:t>
            </w:r>
          </w:p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17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18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19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20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21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22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23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24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25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26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27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28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29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30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31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32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33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34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35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36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37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38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39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  <w:tr w:rsidR="00F52B69" w:rsidTr="00BC6D16">
        <w:tc>
          <w:tcPr>
            <w:tcW w:w="440" w:type="dxa"/>
          </w:tcPr>
          <w:p w:rsidR="00F52B69" w:rsidRDefault="00F52B69" w:rsidP="00EB6F16">
            <w:r>
              <w:t>40</w:t>
            </w:r>
          </w:p>
        </w:tc>
        <w:tc>
          <w:tcPr>
            <w:tcW w:w="1261" w:type="dxa"/>
          </w:tcPr>
          <w:p w:rsidR="00F52B69" w:rsidRDefault="00F52B69" w:rsidP="00EB6F16"/>
        </w:tc>
        <w:tc>
          <w:tcPr>
            <w:tcW w:w="4678" w:type="dxa"/>
          </w:tcPr>
          <w:p w:rsidR="00F52B69" w:rsidRDefault="00F52B69" w:rsidP="00EB6F16"/>
        </w:tc>
        <w:tc>
          <w:tcPr>
            <w:tcW w:w="709" w:type="dxa"/>
          </w:tcPr>
          <w:p w:rsidR="00F52B69" w:rsidRDefault="00F52B69" w:rsidP="00EB6F16"/>
        </w:tc>
        <w:tc>
          <w:tcPr>
            <w:tcW w:w="567" w:type="dxa"/>
          </w:tcPr>
          <w:p w:rsidR="00F52B69" w:rsidRDefault="00F52B69" w:rsidP="00EB6F16"/>
        </w:tc>
        <w:tc>
          <w:tcPr>
            <w:tcW w:w="1134" w:type="dxa"/>
          </w:tcPr>
          <w:p w:rsidR="00F52B69" w:rsidRDefault="00F52B69" w:rsidP="00EB6F16"/>
        </w:tc>
        <w:tc>
          <w:tcPr>
            <w:tcW w:w="1701" w:type="dxa"/>
          </w:tcPr>
          <w:p w:rsidR="00F52B69" w:rsidRDefault="00F52B69" w:rsidP="00EB6F16"/>
        </w:tc>
      </w:tr>
    </w:tbl>
    <w:p w:rsidR="00B24D7E" w:rsidRDefault="00B24D7E"/>
    <w:sectPr w:rsidR="00B24D7E" w:rsidSect="00D25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B69"/>
    <w:rsid w:val="000533F0"/>
    <w:rsid w:val="007C1656"/>
    <w:rsid w:val="008C1BA4"/>
    <w:rsid w:val="00B24D7E"/>
    <w:rsid w:val="00BC6D16"/>
    <w:rsid w:val="00D25174"/>
    <w:rsid w:val="00F5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B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2016-02-27T09:48:00Z</dcterms:created>
  <dcterms:modified xsi:type="dcterms:W3CDTF">2016-03-21T05:41:00Z</dcterms:modified>
</cp:coreProperties>
</file>